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CDE80E" w14:textId="4433E2BA" w:rsidR="00BD56D1" w:rsidRPr="003453F3" w:rsidRDefault="003453F3">
      <w:pPr>
        <w:rPr>
          <w:b/>
          <w:bCs/>
          <w:sz w:val="24"/>
          <w:szCs w:val="24"/>
        </w:rPr>
      </w:pPr>
      <w:r w:rsidRPr="003453F3">
        <w:rPr>
          <w:b/>
          <w:bCs/>
          <w:sz w:val="24"/>
          <w:szCs w:val="24"/>
        </w:rPr>
        <w:t>PRESENTACION SMART</w:t>
      </w:r>
      <w:r w:rsidR="004A0774" w:rsidRPr="003453F3">
        <w:rPr>
          <w:b/>
          <w:bCs/>
          <w:sz w:val="24"/>
          <w:szCs w:val="24"/>
        </w:rPr>
        <w:t xml:space="preserve"> IB</w:t>
      </w:r>
    </w:p>
    <w:p w14:paraId="09887024" w14:textId="5242D896" w:rsidR="004A0774" w:rsidRDefault="004A0774"/>
    <w:p w14:paraId="697BE594" w14:textId="010CA454" w:rsidR="004A0774" w:rsidRDefault="004A0774" w:rsidP="004A0774">
      <w:pPr>
        <w:pStyle w:val="Prrafodelista"/>
        <w:numPr>
          <w:ilvl w:val="0"/>
          <w:numId w:val="1"/>
        </w:numPr>
      </w:pPr>
      <w:r>
        <w:t xml:space="preserve">Historia: </w:t>
      </w:r>
    </w:p>
    <w:p w14:paraId="5D08D5AC" w14:textId="51041010" w:rsidR="00C05441" w:rsidRDefault="00C05441" w:rsidP="00C05441">
      <w:pPr>
        <w:pStyle w:val="Prrafodelista"/>
        <w:numPr>
          <w:ilvl w:val="0"/>
          <w:numId w:val="2"/>
        </w:numPr>
      </w:pPr>
      <w:r>
        <w:t>cómo nació?</w:t>
      </w:r>
    </w:p>
    <w:p w14:paraId="2EB2A4D7" w14:textId="37E11D4D" w:rsidR="00C05441" w:rsidRDefault="00C05441" w:rsidP="00C05441">
      <w:pPr>
        <w:pStyle w:val="Prrafodelista"/>
        <w:numPr>
          <w:ilvl w:val="0"/>
          <w:numId w:val="2"/>
        </w:numPr>
      </w:pPr>
      <w:r>
        <w:t>que paso para que creciera tanto y se cayera</w:t>
      </w:r>
    </w:p>
    <w:p w14:paraId="60A4BCD4" w14:textId="4C73FDA9" w:rsidR="00C05441" w:rsidRDefault="00C05441" w:rsidP="00C05441">
      <w:pPr>
        <w:pStyle w:val="Prrafodelista"/>
        <w:numPr>
          <w:ilvl w:val="0"/>
          <w:numId w:val="2"/>
        </w:numPr>
      </w:pPr>
      <w:r>
        <w:t>nueva etapa 2020</w:t>
      </w:r>
    </w:p>
    <w:p w14:paraId="578BDF7F" w14:textId="0DA6F1D9" w:rsidR="00C05441" w:rsidRDefault="00C05441" w:rsidP="00C05441">
      <w:pPr>
        <w:pStyle w:val="Prrafodelista"/>
        <w:numPr>
          <w:ilvl w:val="0"/>
          <w:numId w:val="2"/>
        </w:numPr>
      </w:pPr>
      <w:r>
        <w:t>organigrama</w:t>
      </w:r>
    </w:p>
    <w:p w14:paraId="733AF8E3" w14:textId="386B0BA9" w:rsidR="00C05441" w:rsidRDefault="00C05441" w:rsidP="00C05441"/>
    <w:p w14:paraId="7DAB26AF" w14:textId="158DD177" w:rsidR="00C05441" w:rsidRDefault="00C05441" w:rsidP="00C05441">
      <w:pPr>
        <w:pStyle w:val="Prrafodelista"/>
        <w:numPr>
          <w:ilvl w:val="0"/>
          <w:numId w:val="1"/>
        </w:numPr>
      </w:pPr>
      <w:r>
        <w:t>cuáles son las diferentes vías para emprender en España?</w:t>
      </w:r>
    </w:p>
    <w:p w14:paraId="7CA9782D" w14:textId="77777777" w:rsidR="003453F3" w:rsidRDefault="003453F3" w:rsidP="003453F3">
      <w:pPr>
        <w:pStyle w:val="Prrafodelista"/>
      </w:pPr>
    </w:p>
    <w:p w14:paraId="174FFB77" w14:textId="72B3E323" w:rsidR="00C05441" w:rsidRDefault="00C05441" w:rsidP="00C05441">
      <w:pPr>
        <w:pStyle w:val="Prrafodelista"/>
        <w:numPr>
          <w:ilvl w:val="0"/>
          <w:numId w:val="1"/>
        </w:numPr>
      </w:pPr>
      <w:r>
        <w:t>cuáles son los procesos para gestionar la actividad de un socio:</w:t>
      </w:r>
    </w:p>
    <w:p w14:paraId="0D90D707" w14:textId="6AD37417" w:rsidR="00C05441" w:rsidRDefault="00C05441" w:rsidP="00C05441">
      <w:pPr>
        <w:pStyle w:val="Prrafodelista"/>
        <w:numPr>
          <w:ilvl w:val="0"/>
          <w:numId w:val="6"/>
        </w:numPr>
      </w:pPr>
      <w:r>
        <w:t>alta en la cooperativa</w:t>
      </w:r>
    </w:p>
    <w:p w14:paraId="4A41DEE4" w14:textId="6190C1D7" w:rsidR="00C05441" w:rsidRDefault="00C05441" w:rsidP="00C05441">
      <w:pPr>
        <w:pStyle w:val="Prrafodelista"/>
        <w:numPr>
          <w:ilvl w:val="0"/>
          <w:numId w:val="6"/>
        </w:numPr>
      </w:pPr>
      <w:r>
        <w:t>gestión contrato</w:t>
      </w:r>
    </w:p>
    <w:p w14:paraId="459288DE" w14:textId="27F10295" w:rsidR="00C05441" w:rsidRDefault="00C05441" w:rsidP="00C05441">
      <w:pPr>
        <w:pStyle w:val="Prrafodelista"/>
        <w:numPr>
          <w:ilvl w:val="0"/>
          <w:numId w:val="6"/>
        </w:numPr>
      </w:pPr>
      <w:proofErr w:type="spellStart"/>
      <w:r>
        <w:t>prl</w:t>
      </w:r>
      <w:proofErr w:type="spellEnd"/>
    </w:p>
    <w:p w14:paraId="530F2D2B" w14:textId="630DAA2D" w:rsidR="00C05441" w:rsidRDefault="00C05441" w:rsidP="00C05441">
      <w:pPr>
        <w:pStyle w:val="Prrafodelista"/>
        <w:numPr>
          <w:ilvl w:val="0"/>
          <w:numId w:val="6"/>
        </w:numPr>
      </w:pPr>
      <w:r>
        <w:t xml:space="preserve">Alta </w:t>
      </w:r>
      <w:proofErr w:type="spellStart"/>
      <w:r>
        <w:t>ss</w:t>
      </w:r>
      <w:proofErr w:type="spellEnd"/>
    </w:p>
    <w:p w14:paraId="576D9845" w14:textId="2215477F" w:rsidR="00C05441" w:rsidRDefault="00C05441" w:rsidP="00C05441">
      <w:pPr>
        <w:pStyle w:val="Prrafodelista"/>
        <w:numPr>
          <w:ilvl w:val="0"/>
          <w:numId w:val="6"/>
        </w:numPr>
      </w:pPr>
      <w:r>
        <w:t>factura</w:t>
      </w:r>
    </w:p>
    <w:p w14:paraId="1B462FCC" w14:textId="567BF5A0" w:rsidR="00C05441" w:rsidRDefault="00C05441" w:rsidP="00C05441">
      <w:pPr>
        <w:pStyle w:val="Prrafodelista"/>
        <w:numPr>
          <w:ilvl w:val="0"/>
          <w:numId w:val="6"/>
        </w:numPr>
      </w:pPr>
      <w:r>
        <w:t>anticipo societario</w:t>
      </w:r>
    </w:p>
    <w:p w14:paraId="6C8AE393" w14:textId="77777777" w:rsidR="003453F3" w:rsidRDefault="003453F3" w:rsidP="003453F3"/>
    <w:p w14:paraId="685A4FFE" w14:textId="24C93827" w:rsidR="00C05441" w:rsidRDefault="003453F3" w:rsidP="00C05441">
      <w:pPr>
        <w:pStyle w:val="Prrafodelista"/>
        <w:numPr>
          <w:ilvl w:val="0"/>
          <w:numId w:val="1"/>
        </w:numPr>
      </w:pPr>
      <w:r>
        <w:t>¿VIDA DE LA COOPERATIVA?</w:t>
      </w:r>
    </w:p>
    <w:p w14:paraId="11A9D0ED" w14:textId="35621532" w:rsidR="00C05441" w:rsidRDefault="00C05441" w:rsidP="00C05441">
      <w:pPr>
        <w:pStyle w:val="Prrafodelista"/>
        <w:numPr>
          <w:ilvl w:val="0"/>
          <w:numId w:val="7"/>
        </w:numPr>
      </w:pPr>
      <w:r>
        <w:t>Ag</w:t>
      </w:r>
    </w:p>
    <w:p w14:paraId="2C491D16" w14:textId="2EEAB6BD" w:rsidR="00C05441" w:rsidRDefault="00C05441" w:rsidP="00C05441">
      <w:pPr>
        <w:pStyle w:val="Prrafodelista"/>
        <w:numPr>
          <w:ilvl w:val="0"/>
          <w:numId w:val="7"/>
        </w:numPr>
      </w:pPr>
      <w:r>
        <w:t>Participación</w:t>
      </w:r>
    </w:p>
    <w:p w14:paraId="1765ADAA" w14:textId="340F163B" w:rsidR="00C05441" w:rsidRDefault="00C05441" w:rsidP="00C05441">
      <w:pPr>
        <w:pStyle w:val="Prrafodelista"/>
        <w:numPr>
          <w:ilvl w:val="0"/>
          <w:numId w:val="7"/>
        </w:numPr>
      </w:pPr>
      <w:r>
        <w:t>Servicios</w:t>
      </w:r>
    </w:p>
    <w:p w14:paraId="0016EA7D" w14:textId="7F5990CD" w:rsidR="00C05441" w:rsidRDefault="00C05441" w:rsidP="00C05441">
      <w:pPr>
        <w:pStyle w:val="Prrafodelista"/>
        <w:numPr>
          <w:ilvl w:val="0"/>
          <w:numId w:val="7"/>
        </w:numPr>
      </w:pPr>
      <w:r>
        <w:t>Recursos</w:t>
      </w:r>
    </w:p>
    <w:p w14:paraId="32F1B761" w14:textId="77777777" w:rsidR="00C05441" w:rsidRDefault="00C05441" w:rsidP="00C05441"/>
    <w:p w14:paraId="1D161331" w14:textId="01C80125" w:rsidR="00C05441" w:rsidRDefault="00C05441" w:rsidP="00C05441">
      <w:pPr>
        <w:pStyle w:val="Prrafodelista"/>
        <w:numPr>
          <w:ilvl w:val="0"/>
          <w:numId w:val="1"/>
        </w:numPr>
      </w:pPr>
      <w:r>
        <w:t>que socios tenemos?</w:t>
      </w:r>
    </w:p>
    <w:p w14:paraId="01DB64C7" w14:textId="442B6BAB" w:rsidR="00C05441" w:rsidRDefault="003453F3" w:rsidP="003453F3">
      <w:pPr>
        <w:pStyle w:val="Prrafodelista"/>
        <w:numPr>
          <w:ilvl w:val="0"/>
          <w:numId w:val="8"/>
        </w:numPr>
      </w:pPr>
      <w:r>
        <w:t>c</w:t>
      </w:r>
      <w:r w:rsidR="00C05441">
        <w:t>uantos?</w:t>
      </w:r>
    </w:p>
    <w:p w14:paraId="146FA772" w14:textId="31624DED" w:rsidR="00C05441" w:rsidRDefault="00C05441" w:rsidP="003453F3">
      <w:pPr>
        <w:pStyle w:val="Prrafodelista"/>
        <w:numPr>
          <w:ilvl w:val="0"/>
          <w:numId w:val="8"/>
        </w:numPr>
      </w:pPr>
      <w:r>
        <w:t>¿Cuánto tiempo de alta de media?</w:t>
      </w:r>
    </w:p>
    <w:p w14:paraId="329DDBCC" w14:textId="5F16E50E" w:rsidR="00C05441" w:rsidRDefault="00C05441" w:rsidP="003453F3">
      <w:pPr>
        <w:pStyle w:val="Prrafodelista"/>
        <w:numPr>
          <w:ilvl w:val="0"/>
          <w:numId w:val="8"/>
        </w:numPr>
      </w:pPr>
      <w:r>
        <w:t>Perfiles</w:t>
      </w:r>
    </w:p>
    <w:p w14:paraId="53A706B5" w14:textId="4A6C27F8" w:rsidR="00C05441" w:rsidRDefault="003453F3" w:rsidP="003453F3">
      <w:pPr>
        <w:pStyle w:val="Prrafodelista"/>
        <w:numPr>
          <w:ilvl w:val="0"/>
          <w:numId w:val="8"/>
        </w:numPr>
      </w:pPr>
      <w:r>
        <w:t>¿¿Media de facturación por perfil??</w:t>
      </w:r>
    </w:p>
    <w:p w14:paraId="73399BA1" w14:textId="0414771D" w:rsidR="00C05441" w:rsidRDefault="00C05441" w:rsidP="00C05441"/>
    <w:p w14:paraId="202A3E52" w14:textId="263B4295" w:rsidR="00C05441" w:rsidRDefault="00C05441" w:rsidP="003453F3">
      <w:pPr>
        <w:pStyle w:val="Prrafodelista"/>
        <w:numPr>
          <w:ilvl w:val="0"/>
          <w:numId w:val="1"/>
        </w:numPr>
      </w:pPr>
      <w:r>
        <w:t>parte económica:</w:t>
      </w:r>
    </w:p>
    <w:p w14:paraId="6B682FA6" w14:textId="1AA0326F" w:rsidR="00C05441" w:rsidRDefault="00C05441" w:rsidP="003453F3">
      <w:pPr>
        <w:pStyle w:val="Prrafodelista"/>
        <w:numPr>
          <w:ilvl w:val="0"/>
          <w:numId w:val="9"/>
        </w:numPr>
        <w:ind w:left="1068"/>
      </w:pPr>
      <w:r>
        <w:t>presupuesto de gastos 2019, 2020 y 2021</w:t>
      </w:r>
    </w:p>
    <w:p w14:paraId="115EB860" w14:textId="3246232C" w:rsidR="00C05441" w:rsidRDefault="00C05441" w:rsidP="003453F3">
      <w:pPr>
        <w:pStyle w:val="Prrafodelista"/>
        <w:numPr>
          <w:ilvl w:val="0"/>
          <w:numId w:val="9"/>
        </w:numPr>
        <w:ind w:left="1068"/>
      </w:pPr>
      <w:r>
        <w:t>ingresos 2020 y perspectivas 2021/2022/2023</w:t>
      </w:r>
    </w:p>
    <w:p w14:paraId="47C00CCD" w14:textId="59EF669F" w:rsidR="003453F3" w:rsidRDefault="003453F3" w:rsidP="003453F3">
      <w:pPr>
        <w:pStyle w:val="Prrafodelista"/>
        <w:numPr>
          <w:ilvl w:val="0"/>
          <w:numId w:val="9"/>
        </w:numPr>
        <w:ind w:left="1068"/>
      </w:pPr>
      <w:r>
        <w:t>gestión de cobros</w:t>
      </w:r>
    </w:p>
    <w:p w14:paraId="0ADFB9BD" w14:textId="43E54F4F" w:rsidR="00C05441" w:rsidRDefault="00C05441" w:rsidP="003453F3">
      <w:pPr>
        <w:ind w:left="348"/>
      </w:pPr>
    </w:p>
    <w:p w14:paraId="4F207491" w14:textId="64E73F74" w:rsidR="00C05441" w:rsidRDefault="003453F3" w:rsidP="003453F3">
      <w:pPr>
        <w:pStyle w:val="Prrafodelista"/>
        <w:numPr>
          <w:ilvl w:val="0"/>
          <w:numId w:val="9"/>
        </w:numPr>
        <w:ind w:left="1068"/>
      </w:pPr>
      <w:r>
        <w:t>¿Porque creemos que con este equipo no hace falta nadie más?</w:t>
      </w:r>
    </w:p>
    <w:p w14:paraId="68494A59" w14:textId="5EB6207B" w:rsidR="00C05441" w:rsidRDefault="00C05441" w:rsidP="003453F3">
      <w:pPr>
        <w:ind w:left="348"/>
      </w:pPr>
    </w:p>
    <w:p w14:paraId="16828533" w14:textId="77777777" w:rsidR="003453F3" w:rsidRDefault="00C05441" w:rsidP="003453F3">
      <w:pPr>
        <w:pStyle w:val="Prrafodelista"/>
        <w:numPr>
          <w:ilvl w:val="0"/>
          <w:numId w:val="1"/>
        </w:numPr>
      </w:pPr>
      <w:r>
        <w:t>perspectivas para crecer:</w:t>
      </w:r>
    </w:p>
    <w:p w14:paraId="3AD8D547" w14:textId="77777777" w:rsidR="003453F3" w:rsidRDefault="003453F3" w:rsidP="00C05441"/>
    <w:p w14:paraId="323C7758" w14:textId="77777777" w:rsidR="003453F3" w:rsidRDefault="00C05441" w:rsidP="003453F3">
      <w:pPr>
        <w:pStyle w:val="Prrafodelista"/>
        <w:numPr>
          <w:ilvl w:val="0"/>
          <w:numId w:val="10"/>
        </w:numPr>
      </w:pPr>
      <w:r>
        <w:lastRenderedPageBreak/>
        <w:t>vamos a abrir a nuevos perfiles?</w:t>
      </w:r>
    </w:p>
    <w:p w14:paraId="25B3B0E6" w14:textId="46DE223D" w:rsidR="003453F3" w:rsidRDefault="003453F3" w:rsidP="003453F3">
      <w:pPr>
        <w:pStyle w:val="Prrafodelista"/>
        <w:numPr>
          <w:ilvl w:val="0"/>
          <w:numId w:val="10"/>
        </w:numPr>
      </w:pPr>
      <w:r>
        <w:t>¿Vamos a aumentar el equipo?</w:t>
      </w:r>
    </w:p>
    <w:p w14:paraId="029B95B4" w14:textId="587EE63A" w:rsidR="003453F3" w:rsidRDefault="003453F3" w:rsidP="003453F3">
      <w:pPr>
        <w:pStyle w:val="Prrafodelista"/>
        <w:numPr>
          <w:ilvl w:val="0"/>
          <w:numId w:val="10"/>
        </w:numPr>
      </w:pPr>
      <w:r>
        <w:t>¿Vamos a automatizar los procesos?</w:t>
      </w:r>
    </w:p>
    <w:p w14:paraId="312A4D05" w14:textId="7CA1201C" w:rsidR="00C05441" w:rsidRDefault="003453F3" w:rsidP="003453F3">
      <w:pPr>
        <w:pStyle w:val="Prrafodelista"/>
        <w:numPr>
          <w:ilvl w:val="0"/>
          <w:numId w:val="10"/>
        </w:numPr>
      </w:pPr>
      <w:r>
        <w:t>¿Vamos a continuar con la participación y los servicios?</w:t>
      </w:r>
    </w:p>
    <w:sectPr w:rsidR="00C0544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8D1305"/>
    <w:multiLevelType w:val="hybridMultilevel"/>
    <w:tmpl w:val="92A4093E"/>
    <w:lvl w:ilvl="0" w:tplc="8A0EC4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E83D5A"/>
    <w:multiLevelType w:val="hybridMultilevel"/>
    <w:tmpl w:val="FCE6AB96"/>
    <w:lvl w:ilvl="0" w:tplc="8A0EC4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F6BC4"/>
    <w:multiLevelType w:val="hybridMultilevel"/>
    <w:tmpl w:val="3BFA5A42"/>
    <w:lvl w:ilvl="0" w:tplc="0C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cs="Wingdings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31A1709"/>
    <w:multiLevelType w:val="hybridMultilevel"/>
    <w:tmpl w:val="F52A0B12"/>
    <w:lvl w:ilvl="0" w:tplc="0C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cs="Wingdings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89966F6"/>
    <w:multiLevelType w:val="hybridMultilevel"/>
    <w:tmpl w:val="7186BDCE"/>
    <w:lvl w:ilvl="0" w:tplc="0C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cs="Wingdings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4C4B0E6B"/>
    <w:multiLevelType w:val="hybridMultilevel"/>
    <w:tmpl w:val="F3186374"/>
    <w:lvl w:ilvl="0" w:tplc="631208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1868C2"/>
    <w:multiLevelType w:val="hybridMultilevel"/>
    <w:tmpl w:val="720A674E"/>
    <w:lvl w:ilvl="0" w:tplc="8A0EC4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86D13"/>
    <w:multiLevelType w:val="hybridMultilevel"/>
    <w:tmpl w:val="94A88794"/>
    <w:lvl w:ilvl="0" w:tplc="0C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cs="Wingdings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647A6400"/>
    <w:multiLevelType w:val="hybridMultilevel"/>
    <w:tmpl w:val="466C218E"/>
    <w:lvl w:ilvl="0" w:tplc="0C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cs="Wingdings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BF12A0D"/>
    <w:multiLevelType w:val="hybridMultilevel"/>
    <w:tmpl w:val="E6F4BC5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0"/>
  </w:num>
  <w:num w:numId="5">
    <w:abstractNumId w:val="6"/>
  </w:num>
  <w:num w:numId="6">
    <w:abstractNumId w:val="3"/>
  </w:num>
  <w:num w:numId="7">
    <w:abstractNumId w:val="2"/>
  </w:num>
  <w:num w:numId="8">
    <w:abstractNumId w:val="7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774"/>
    <w:rsid w:val="003453F3"/>
    <w:rsid w:val="004A0774"/>
    <w:rsid w:val="00BD56D1"/>
    <w:rsid w:val="00C05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CB13A"/>
  <w15:chartTrackingRefBased/>
  <w15:docId w15:val="{D81452C9-F59E-4699-A3C7-EFEE3FE89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A07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E87884270C5B44995410D1C541F4998" ma:contentTypeVersion="17" ma:contentTypeDescription="Crear nuevo documento." ma:contentTypeScope="" ma:versionID="f80eb1bb557d31da6580ab0b7632877a">
  <xsd:schema xmlns:xsd="http://www.w3.org/2001/XMLSchema" xmlns:xs="http://www.w3.org/2001/XMLSchema" xmlns:p="http://schemas.microsoft.com/office/2006/metadata/properties" xmlns:ns2="b66bc505-762f-47f8-ba8c-44eeb4fdcad7" xmlns:ns3="787ba547-a87f-4afe-8c87-5434c8d18f3f" targetNamespace="http://schemas.microsoft.com/office/2006/metadata/properties" ma:root="true" ma:fieldsID="07c18d15680eb7bfb89fe01151739617" ns2:_="" ns3:_="">
    <xsd:import namespace="b66bc505-762f-47f8-ba8c-44eeb4fdcad7"/>
    <xsd:import namespace="787ba547-a87f-4afe-8c87-5434c8d1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c505-762f-47f8-ba8c-44eeb4fdc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0c03f3bb-8cb1-49df-89b6-ea1baf6095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ba547-a87f-4afe-8c87-5434c8d18f3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ff8e3c2-3b33-4016-a54b-302eac57f46e}" ma:internalName="TaxCatchAll" ma:showField="CatchAllData" ma:web="787ba547-a87f-4afe-8c87-5434c8d1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6bc505-762f-47f8-ba8c-44eeb4fdcad7">
      <Terms xmlns="http://schemas.microsoft.com/office/infopath/2007/PartnerControls"/>
    </lcf76f155ced4ddcb4097134ff3c332f>
    <TaxCatchAll xmlns="787ba547-a87f-4afe-8c87-5434c8d18f3f" xsi:nil="true"/>
  </documentManagement>
</p:properties>
</file>

<file path=customXml/itemProps1.xml><?xml version="1.0" encoding="utf-8"?>
<ds:datastoreItem xmlns:ds="http://schemas.openxmlformats.org/officeDocument/2006/customXml" ds:itemID="{9FBFEDDE-8EAB-4E95-A9C8-7C9737FEB84F}"/>
</file>

<file path=customXml/itemProps2.xml><?xml version="1.0" encoding="utf-8"?>
<ds:datastoreItem xmlns:ds="http://schemas.openxmlformats.org/officeDocument/2006/customXml" ds:itemID="{C65B4F95-3FE5-4716-A240-3DABBD0AEFC2}"/>
</file>

<file path=customXml/itemProps3.xml><?xml version="1.0" encoding="utf-8"?>
<ds:datastoreItem xmlns:ds="http://schemas.openxmlformats.org/officeDocument/2006/customXml" ds:itemID="{085196B6-A3E2-45DA-BF28-1FFA126F847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132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Hélène Vietti</dc:creator>
  <cp:keywords/>
  <dc:description/>
  <cp:lastModifiedBy>Hélène Vietti</cp:lastModifiedBy>
  <cp:revision>1</cp:revision>
  <dcterms:created xsi:type="dcterms:W3CDTF">2021-02-15T14:59:00Z</dcterms:created>
  <dcterms:modified xsi:type="dcterms:W3CDTF">2021-02-15T16:24:00Z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0x0101003E87884270C5B44995410D1C541F4998</vt:lpwstr>
  </property>
</Properties>
</file>